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\.rels><?xml version="1.0" encoding="UTF-8" standalone="yes"?>
<Relationships xmlns="http://schemas.openxmlformats.org/package/2006/relationships">
    <Relationship Id="rId3" Type="http://schemas.openxmlformats.org/officeDocument/2006/relationships/extended-properties" Target="docProps/app.xml"/>
    <Relationship Id="rId2" Type="http://schemas.openxmlformats.org/package/2006/relationships/metadata/core-properties" Target="docProps/core.xml"/>
    <Relationship Id="rId1" Type="http://schemas.openxmlformats.org/officeDocument/2006/relationships/officeDocument" Target="word/document.xml"/>
    <Relationship Id="rId4" Type="http://schemas.openxmlformats.org/officeDocument/2006/relationships/custom-properties" Target="docProps/custom.xml"/>
</Relationships>
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16.0000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mzzj</dc:creator>
  <cp:keywords/>
  <dc:description/>
  <cp:lastModifiedBy>mzzj</cp:lastModifiedBy>
  <cp:revision>26</cp:revision>
  <dcterms:created xsi:type="dcterms:W3CDTF">2020-06-12T07:21:00Z</dcterms:created>
  <dcterms:modified xsi:type="dcterms:W3CDTF">2024-04-19T03:29:00Z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HmtxsB+2QXzXt+wiWi8YkCOxuYp5oHKjqf0DP8iiNvVZbhqpvvCOar01XfXblsF296LlV9vvsWVuqrRyK36ggr9JRQ42LUsvT7GuP5t9YvoUwADLp1Sn5KSa1rPz9ruo/W7XG7JvnUTR+DrNxNBjkOgJpW2ei1Csggg0j9s1M1qB3ybQExgq7tP15klsg6G2n/Dmf9AmMZTj3Id9BKRV05OL/bNdZR+gngqa3g1lWqLRxzrfj647Nciv1th79j9HLDnCJPciN8KmprNb8u+TN6W5mCgU7kCm80bFE5QGWfnSbSXa5hBzT5Dz1zQ7/4kbmY1YBHuJIH8Y5aked8FH5SJfRJfqfcbqr+W3Z1LDRV2ugENXXIuLTvxjscF5ICDRB2aVBNuvg7c5cnbBkBcdoTiNSq+oxNIvXU8H2xQnP8za2pKmxAqv67eUSEyCEC55ISQBX67eaVf+2kS0Ozi9vuO+o4GxM+B7lqWypTlPzA0=</vt:lpwstr>
  </property>
</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\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6F" w:rsidRPr="000C3650" w:rsidRDefault="00CB446F" w:rsidP="00CB446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浙大一院健康管理中心</w:t>
      </w:r>
    </w:p>
    <w:p w:rsidR="00CB446F" w:rsidRDefault="00CB446F" w:rsidP="00CB446F">
      <w:pPr>
        <w:spacing w:line="100" w:lineRule="exact"/>
        <w:ind w:leftChars="3141" w:left="6596" w:firstLineChars="47" w:firstLine="104"/>
        <w:rPr>
          <w:b/>
          <w:sz w:val="22"/>
          <w:szCs w:val="22"/>
        </w:rPr>
      </w:pPr>
    </w:p>
    <w:p w:rsidR="00CB446F" w:rsidRDefault="00CB446F" w:rsidP="00CB446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1+X  VIP</w:t>
      </w:r>
      <w:r>
        <w:rPr>
          <w:rFonts w:hint="eastAsia"/>
          <w:b/>
          <w:sz w:val="32"/>
          <w:szCs w:val="32"/>
        </w:rPr>
        <w:t>个性化</w:t>
      </w:r>
      <w:r w:rsidRPr="00D43B27">
        <w:rPr>
          <w:rFonts w:hint="eastAsia"/>
          <w:b/>
          <w:sz w:val="32"/>
          <w:szCs w:val="32"/>
        </w:rPr>
        <w:t>体检套餐</w:t>
      </w:r>
    </w:p>
    <w:p w:rsidR="00FF4536" w:rsidRDefault="00CB446F" w:rsidP="00CB446F">
      <w:pPr>
        <w:ind w:firstLineChars="147" w:firstLine="295"/>
        <w:jc w:val="left"/>
        <w:rPr>
          <w:rFonts w:ascii="宋体" w:hAnsi="宋体"/>
          <w:b/>
          <w:sz w:val="20"/>
          <w:szCs w:val="20"/>
        </w:rPr>
      </w:pPr>
      <w:r w:rsidRPr="001F1281">
        <w:rPr>
          <w:rFonts w:ascii="宋体" w:hAnsi="宋体" w:hint="eastAsia"/>
          <w:b/>
          <w:sz w:val="20"/>
          <w:szCs w:val="20"/>
        </w:rPr>
        <w:t>“1+X</w:t>
      </w:r>
      <w:r w:rsidRPr="001F1281">
        <w:rPr>
          <w:rFonts w:ascii="宋体" w:hAnsi="宋体"/>
          <w:b/>
          <w:sz w:val="20"/>
          <w:szCs w:val="20"/>
        </w:rPr>
        <w:t>”</w:t>
      </w:r>
      <w:r w:rsidRPr="001F1281">
        <w:rPr>
          <w:rFonts w:ascii="宋体" w:hAnsi="宋体" w:hint="eastAsia"/>
          <w:b/>
          <w:sz w:val="20"/>
          <w:szCs w:val="20"/>
        </w:rPr>
        <w:t>模式个性化体检套餐，即：“1”为</w:t>
      </w:r>
      <w:r>
        <w:rPr>
          <w:rFonts w:ascii="宋体" w:hAnsi="宋体" w:hint="eastAsia"/>
          <w:b/>
          <w:sz w:val="20"/>
          <w:szCs w:val="20"/>
        </w:rPr>
        <w:t>VIP专享体检</w:t>
      </w:r>
      <w:r w:rsidRPr="001F1281">
        <w:rPr>
          <w:rFonts w:ascii="宋体" w:hAnsi="宋体" w:hint="eastAsia"/>
          <w:b/>
          <w:sz w:val="20"/>
          <w:szCs w:val="20"/>
        </w:rPr>
        <w:t>套餐，“X</w:t>
      </w:r>
      <w:r>
        <w:rPr>
          <w:rFonts w:ascii="宋体" w:hAnsi="宋体" w:hint="eastAsia"/>
          <w:b/>
          <w:sz w:val="20"/>
          <w:szCs w:val="20"/>
        </w:rPr>
        <w:t>”则根据您的病史、家族史、</w:t>
      </w:r>
      <w:r w:rsidRPr="001F1281">
        <w:rPr>
          <w:rFonts w:ascii="宋体" w:hAnsi="宋体" w:hint="eastAsia"/>
          <w:b/>
          <w:sz w:val="20"/>
          <w:szCs w:val="20"/>
        </w:rPr>
        <w:t>现在</w:t>
      </w:r>
      <w:r>
        <w:rPr>
          <w:rFonts w:ascii="宋体" w:hAnsi="宋体" w:hint="eastAsia"/>
          <w:b/>
          <w:sz w:val="20"/>
          <w:szCs w:val="20"/>
        </w:rPr>
        <w:t>的身体状</w:t>
      </w:r>
      <w:r w:rsidRPr="001F1281">
        <w:rPr>
          <w:rFonts w:ascii="宋体" w:hAnsi="宋体" w:hint="eastAsia"/>
          <w:b/>
          <w:sz w:val="20"/>
          <w:szCs w:val="20"/>
        </w:rPr>
        <w:t>况</w:t>
      </w:r>
      <w:r>
        <w:rPr>
          <w:rFonts w:ascii="宋体" w:hAnsi="宋体" w:hint="eastAsia"/>
          <w:b/>
          <w:sz w:val="20"/>
          <w:szCs w:val="20"/>
        </w:rPr>
        <w:t>及意愿</w:t>
      </w:r>
      <w:r w:rsidRPr="001F1281">
        <w:rPr>
          <w:rFonts w:ascii="宋体" w:hAnsi="宋体" w:hint="eastAsia"/>
          <w:b/>
          <w:sz w:val="20"/>
          <w:szCs w:val="20"/>
        </w:rPr>
        <w:t>添加专项套餐，以定制出适合您的个性化体检套餐</w:t>
      </w:r>
      <w:r>
        <w:rPr>
          <w:rFonts w:ascii="宋体" w:hAnsi="宋体" w:hint="eastAsia"/>
          <w:b/>
          <w:sz w:val="20"/>
          <w:szCs w:val="20"/>
        </w:rPr>
        <w:t>。“1”与“X”中的重复项目可予减除。</w:t>
      </w:r>
    </w:p>
    <w:tbl>
      <w:tblPr>
        <w:tblStyle w:val="a7"/>
        <w:tblW w:w="9073" w:type="dxa"/>
        <w:tblInd w:w="-318" w:type="dxa"/>
        <w:tblLook w:val="04A0" w:firstRow="1" w:lastRow="0" w:firstColumn="1" w:lastColumn="0" w:noHBand="0" w:noVBand="1"/>
      </w:tblPr>
      <w:tblGrid>
        <w:gridCol w:w="993"/>
        <w:gridCol w:w="2694"/>
        <w:gridCol w:w="2126"/>
        <w:gridCol w:w="2126"/>
        <w:gridCol w:w="1134"/>
      </w:tblGrid>
      <w:tr w:rsidR="00CB446F" w:rsidTr="0013284D">
        <w:tc>
          <w:tcPr>
            <w:tcW w:w="993" w:type="dxa"/>
          </w:tcPr>
          <w:p w:rsidR="00CB446F" w:rsidRDefault="00CB446F" w:rsidP="00CB446F">
            <w:pPr>
              <w:jc w:val="center"/>
            </w:pPr>
            <w:r w:rsidRPr="007A310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X套餐</w:t>
            </w:r>
          </w:p>
        </w:tc>
        <w:tc>
          <w:tcPr>
            <w:tcW w:w="2694" w:type="dxa"/>
          </w:tcPr>
          <w:p w:rsidR="00CB446F" w:rsidRDefault="00CB446F" w:rsidP="00CB446F">
            <w:pPr>
              <w:jc w:val="center"/>
            </w:pPr>
            <w:r w:rsidRPr="007A310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实验室检查</w:t>
            </w:r>
          </w:p>
        </w:tc>
        <w:tc>
          <w:tcPr>
            <w:tcW w:w="2126" w:type="dxa"/>
          </w:tcPr>
          <w:p w:rsidR="00CB446F" w:rsidRDefault="00CB446F" w:rsidP="00CB446F">
            <w:pPr>
              <w:jc w:val="center"/>
            </w:pPr>
            <w:r w:rsidRPr="007A3108">
              <w:rPr>
                <w:rFonts w:ascii="宋体" w:hAnsi="宋体" w:hint="eastAsia"/>
                <w:b/>
                <w:sz w:val="20"/>
                <w:szCs w:val="20"/>
              </w:rPr>
              <w:t>仪器检查</w:t>
            </w:r>
          </w:p>
        </w:tc>
        <w:tc>
          <w:tcPr>
            <w:tcW w:w="2126" w:type="dxa"/>
          </w:tcPr>
          <w:p w:rsidR="00CB446F" w:rsidRDefault="00CB446F" w:rsidP="00CB446F">
            <w:pPr>
              <w:jc w:val="center"/>
            </w:pPr>
            <w:r w:rsidRPr="007A3108">
              <w:rPr>
                <w:rFonts w:ascii="宋体" w:hAnsi="宋体" w:hint="eastAsia"/>
                <w:b/>
                <w:sz w:val="20"/>
                <w:szCs w:val="20"/>
              </w:rPr>
              <w:t>推荐人群</w:t>
            </w:r>
          </w:p>
        </w:tc>
        <w:tc>
          <w:tcPr>
            <w:tcW w:w="1134" w:type="dxa"/>
          </w:tcPr>
          <w:p w:rsidR="00CB446F" w:rsidRDefault="00CB446F" w:rsidP="00CB446F">
            <w:pPr>
              <w:jc w:val="center"/>
            </w:pPr>
            <w:r w:rsidRPr="007A3108">
              <w:rPr>
                <w:rFonts w:ascii="宋体" w:hAnsi="宋体" w:hint="eastAsia"/>
                <w:b/>
                <w:sz w:val="20"/>
                <w:szCs w:val="20"/>
              </w:rPr>
              <w:t>价格（元）</w:t>
            </w:r>
          </w:p>
        </w:tc>
      </w:tr>
      <w:tr w:rsidR="0012142E" w:rsidTr="0013284D">
        <w:tc>
          <w:tcPr>
            <w:tcW w:w="993" w:type="dxa"/>
          </w:tcPr>
          <w:p w:rsidR="0012142E" w:rsidRPr="0012142E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2142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X-1</w:t>
            </w:r>
          </w:p>
          <w:p w:rsidR="0012142E" w:rsidRPr="0012142E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2142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全</w:t>
            </w:r>
          </w:p>
          <w:p w:rsidR="0012142E" w:rsidRPr="0012142E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2142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身 </w:t>
            </w:r>
          </w:p>
          <w:p w:rsidR="0012142E" w:rsidRPr="0012142E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2142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肿</w:t>
            </w:r>
          </w:p>
          <w:p w:rsidR="0012142E" w:rsidRPr="0012142E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2142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瘤</w:t>
            </w:r>
          </w:p>
          <w:p w:rsidR="0012142E" w:rsidRPr="0012142E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2142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筛</w:t>
            </w:r>
          </w:p>
          <w:p w:rsidR="0012142E" w:rsidRPr="0012142E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2142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查</w:t>
            </w:r>
          </w:p>
        </w:tc>
        <w:tc>
          <w:tcPr>
            <w:tcW w:w="2694" w:type="dxa"/>
          </w:tcPr>
          <w:p w:rsidR="0012142E" w:rsidRPr="0012142E" w:rsidRDefault="0012142E" w:rsidP="0012142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142E" w:rsidRPr="0012142E" w:rsidRDefault="0012142E" w:rsidP="001214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142E">
              <w:rPr>
                <w:rFonts w:ascii="宋体" w:hAnsi="宋体" w:cs="宋体" w:hint="eastAsia"/>
                <w:kern w:val="0"/>
                <w:sz w:val="20"/>
                <w:szCs w:val="20"/>
              </w:rPr>
              <w:t>头颅及躯干PET-CT</w:t>
            </w:r>
          </w:p>
          <w:p w:rsidR="0012142E" w:rsidRPr="0012142E" w:rsidRDefault="0012142E" w:rsidP="001214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142E" w:rsidRPr="0012142E" w:rsidRDefault="0012142E" w:rsidP="0012142E">
            <w:pPr>
              <w:ind w:left="300" w:hangingChars="150" w:hanging="300"/>
              <w:rPr>
                <w:rFonts w:ascii="宋体" w:hAnsi="宋体"/>
                <w:sz w:val="20"/>
                <w:szCs w:val="20"/>
              </w:rPr>
            </w:pPr>
            <w:r w:rsidRPr="0012142E">
              <w:rPr>
                <w:rFonts w:ascii="宋体" w:hAnsi="宋体" w:hint="eastAsia"/>
                <w:sz w:val="20"/>
                <w:szCs w:val="20"/>
              </w:rPr>
              <w:t>1）血肿瘤标记物有异常升高者；</w:t>
            </w:r>
          </w:p>
          <w:p w:rsidR="0012142E" w:rsidRPr="0012142E" w:rsidRDefault="0012142E" w:rsidP="0012142E">
            <w:pPr>
              <w:rPr>
                <w:rFonts w:ascii="宋体" w:hAnsi="宋体"/>
                <w:sz w:val="20"/>
                <w:szCs w:val="20"/>
              </w:rPr>
            </w:pPr>
            <w:r w:rsidRPr="0012142E">
              <w:rPr>
                <w:rFonts w:ascii="宋体" w:hAnsi="宋体" w:hint="eastAsia"/>
                <w:sz w:val="20"/>
                <w:szCs w:val="20"/>
              </w:rPr>
              <w:t>2）有肿瘤家族史者；</w:t>
            </w:r>
          </w:p>
          <w:p w:rsidR="0012142E" w:rsidRPr="0012142E" w:rsidRDefault="0012142E" w:rsidP="0012142E">
            <w:pPr>
              <w:rPr>
                <w:rFonts w:ascii="宋体" w:hAnsi="宋体"/>
                <w:sz w:val="20"/>
                <w:szCs w:val="20"/>
              </w:rPr>
            </w:pPr>
            <w:r w:rsidRPr="0012142E">
              <w:rPr>
                <w:rFonts w:ascii="宋体" w:hAnsi="宋体" w:hint="eastAsia"/>
                <w:sz w:val="20"/>
                <w:szCs w:val="20"/>
              </w:rPr>
              <w:t>3）有肿瘤排查需求者。</w:t>
            </w:r>
          </w:p>
          <w:p w:rsidR="0012142E" w:rsidRPr="0012142E" w:rsidRDefault="0012142E" w:rsidP="0012142E">
            <w:pPr>
              <w:ind w:left="300" w:hangingChars="150" w:hanging="300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142E" w:rsidRPr="0012142E" w:rsidRDefault="0012142E" w:rsidP="0012142E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  <w:p w:rsidR="0012142E" w:rsidRPr="0012142E" w:rsidRDefault="0012142E" w:rsidP="0012142E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  <w:p w:rsidR="0012142E" w:rsidRPr="0012142E" w:rsidRDefault="0012142E" w:rsidP="0012142E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  <w:p w:rsidR="0012142E" w:rsidRPr="0012142E" w:rsidRDefault="0012142E" w:rsidP="0012142E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12142E">
              <w:rPr>
                <w:rFonts w:ascii="宋体" w:hAnsi="宋体"/>
                <w:sz w:val="20"/>
                <w:szCs w:val="20"/>
              </w:rPr>
              <w:t>5926</w:t>
            </w:r>
          </w:p>
        </w:tc>
      </w:tr>
      <w:tr w:rsidR="0012142E" w:rsidTr="0013284D">
        <w:tc>
          <w:tcPr>
            <w:tcW w:w="993" w:type="dxa"/>
          </w:tcPr>
          <w:p w:rsidR="0012142E" w:rsidRPr="007A3108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X-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  <w:p w:rsidR="0012142E" w:rsidRPr="007A3108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7A310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胃</w:t>
            </w:r>
          </w:p>
          <w:p w:rsidR="0012142E" w:rsidRPr="007A3108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7A310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肠</w:t>
            </w:r>
          </w:p>
          <w:p w:rsidR="0012142E" w:rsidRPr="007A3108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7A310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肿</w:t>
            </w:r>
          </w:p>
          <w:p w:rsidR="0012142E" w:rsidRPr="007A3108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7A310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瘤</w:t>
            </w:r>
          </w:p>
          <w:p w:rsidR="0012142E" w:rsidRPr="007A3108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7A310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筛</w:t>
            </w:r>
          </w:p>
          <w:p w:rsidR="0012142E" w:rsidRPr="007A3108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7A310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查</w:t>
            </w:r>
          </w:p>
          <w:p w:rsidR="0012142E" w:rsidRDefault="0012142E" w:rsidP="0012142E">
            <w:pPr>
              <w:jc w:val="left"/>
            </w:pPr>
          </w:p>
        </w:tc>
        <w:tc>
          <w:tcPr>
            <w:tcW w:w="2694" w:type="dxa"/>
          </w:tcPr>
          <w:p w:rsidR="0012142E" w:rsidRPr="00CB446F" w:rsidRDefault="0012142E" w:rsidP="0012142E"/>
        </w:tc>
        <w:tc>
          <w:tcPr>
            <w:tcW w:w="2126" w:type="dxa"/>
          </w:tcPr>
          <w:p w:rsidR="0012142E" w:rsidRPr="007A3108" w:rsidRDefault="0012142E" w:rsidP="0012142E">
            <w:pPr>
              <w:rPr>
                <w:rFonts w:ascii="宋体" w:hAnsi="宋体"/>
                <w:sz w:val="20"/>
                <w:szCs w:val="20"/>
              </w:rPr>
            </w:pPr>
            <w:r w:rsidRPr="007A3108">
              <w:rPr>
                <w:rFonts w:ascii="宋体" w:hAnsi="宋体" w:hint="eastAsia"/>
                <w:sz w:val="20"/>
                <w:szCs w:val="20"/>
              </w:rPr>
              <w:t>A:</w:t>
            </w:r>
          </w:p>
          <w:p w:rsidR="0012142E" w:rsidRDefault="0012142E" w:rsidP="0012142E">
            <w:pPr>
              <w:rPr>
                <w:rFonts w:ascii="宋体" w:hAnsi="宋体"/>
                <w:sz w:val="20"/>
                <w:szCs w:val="20"/>
              </w:rPr>
            </w:pPr>
            <w:r w:rsidRPr="007A3108">
              <w:rPr>
                <w:rFonts w:ascii="宋体" w:hAnsi="宋体" w:hint="eastAsia"/>
                <w:sz w:val="20"/>
                <w:szCs w:val="20"/>
              </w:rPr>
              <w:t>普通胃镜</w:t>
            </w:r>
          </w:p>
          <w:p w:rsidR="0012142E" w:rsidRDefault="0012142E" w:rsidP="0012142E">
            <w:pPr>
              <w:rPr>
                <w:rFonts w:ascii="宋体" w:hAnsi="宋体"/>
                <w:sz w:val="20"/>
                <w:szCs w:val="20"/>
              </w:rPr>
            </w:pPr>
          </w:p>
          <w:p w:rsidR="0012142E" w:rsidRDefault="0012142E" w:rsidP="0012142E">
            <w:pPr>
              <w:rPr>
                <w:rFonts w:ascii="宋体" w:hAnsi="宋体"/>
                <w:sz w:val="20"/>
                <w:szCs w:val="20"/>
              </w:rPr>
            </w:pPr>
            <w:r w:rsidRPr="007A3108">
              <w:rPr>
                <w:rFonts w:ascii="宋体" w:hAnsi="宋体" w:hint="eastAsia"/>
                <w:sz w:val="20"/>
                <w:szCs w:val="20"/>
              </w:rPr>
              <w:t>B:</w:t>
            </w:r>
          </w:p>
          <w:p w:rsidR="0012142E" w:rsidRDefault="0012142E" w:rsidP="0012142E">
            <w:pPr>
              <w:rPr>
                <w:rFonts w:ascii="宋体" w:hAnsi="宋体"/>
                <w:sz w:val="20"/>
                <w:szCs w:val="20"/>
              </w:rPr>
            </w:pPr>
            <w:r w:rsidRPr="007A3108">
              <w:rPr>
                <w:rFonts w:ascii="宋体" w:hAnsi="宋体" w:hint="eastAsia"/>
                <w:sz w:val="20"/>
                <w:szCs w:val="20"/>
              </w:rPr>
              <w:t>普通肠镜</w:t>
            </w:r>
          </w:p>
          <w:p w:rsidR="0012142E" w:rsidRPr="007A3108" w:rsidRDefault="0012142E" w:rsidP="0012142E">
            <w:pPr>
              <w:rPr>
                <w:rFonts w:ascii="宋体" w:hAnsi="宋体"/>
                <w:sz w:val="20"/>
                <w:szCs w:val="20"/>
              </w:rPr>
            </w:pPr>
          </w:p>
          <w:p w:rsidR="0012142E" w:rsidRPr="007A3108" w:rsidRDefault="0012142E" w:rsidP="0012142E">
            <w:pPr>
              <w:rPr>
                <w:rFonts w:ascii="宋体" w:hAnsi="宋体"/>
                <w:sz w:val="20"/>
                <w:szCs w:val="20"/>
              </w:rPr>
            </w:pPr>
            <w:r w:rsidRPr="007A3108">
              <w:rPr>
                <w:rFonts w:ascii="宋体" w:hAnsi="宋体" w:hint="eastAsia"/>
                <w:sz w:val="20"/>
                <w:szCs w:val="20"/>
              </w:rPr>
              <w:t>C:</w:t>
            </w:r>
          </w:p>
          <w:p w:rsidR="0012142E" w:rsidRDefault="0012142E" w:rsidP="0012142E">
            <w:pPr>
              <w:rPr>
                <w:rFonts w:ascii="宋体" w:hAnsi="宋体"/>
                <w:sz w:val="20"/>
                <w:szCs w:val="20"/>
              </w:rPr>
            </w:pPr>
            <w:r w:rsidRPr="007A3108">
              <w:rPr>
                <w:rFonts w:ascii="宋体" w:hAnsi="宋体" w:hint="eastAsia"/>
                <w:sz w:val="20"/>
                <w:szCs w:val="20"/>
              </w:rPr>
              <w:t>无痛胃镜</w:t>
            </w:r>
          </w:p>
          <w:p w:rsidR="0012142E" w:rsidRPr="007A3108" w:rsidRDefault="0012142E" w:rsidP="0012142E">
            <w:pPr>
              <w:rPr>
                <w:rFonts w:ascii="宋体" w:hAnsi="宋体"/>
                <w:sz w:val="20"/>
                <w:szCs w:val="20"/>
              </w:rPr>
            </w:pPr>
          </w:p>
          <w:p w:rsidR="0012142E" w:rsidRPr="007A3108" w:rsidRDefault="0012142E" w:rsidP="0012142E">
            <w:pPr>
              <w:rPr>
                <w:rFonts w:ascii="宋体" w:hAnsi="宋体"/>
                <w:sz w:val="20"/>
                <w:szCs w:val="20"/>
              </w:rPr>
            </w:pPr>
            <w:r w:rsidRPr="007A3108">
              <w:rPr>
                <w:rFonts w:ascii="宋体" w:hAnsi="宋体" w:hint="eastAsia"/>
                <w:sz w:val="20"/>
                <w:szCs w:val="20"/>
              </w:rPr>
              <w:t>D:</w:t>
            </w:r>
          </w:p>
          <w:p w:rsidR="0012142E" w:rsidRDefault="0012142E" w:rsidP="0012142E">
            <w:pPr>
              <w:rPr>
                <w:rFonts w:ascii="宋体" w:hAnsi="宋体"/>
                <w:sz w:val="20"/>
                <w:szCs w:val="20"/>
              </w:rPr>
            </w:pPr>
            <w:r w:rsidRPr="007A3108">
              <w:rPr>
                <w:rFonts w:ascii="宋体" w:hAnsi="宋体" w:hint="eastAsia"/>
                <w:sz w:val="20"/>
                <w:szCs w:val="20"/>
              </w:rPr>
              <w:t>无痛肠镜</w:t>
            </w:r>
          </w:p>
          <w:p w:rsidR="0012142E" w:rsidRPr="007A3108" w:rsidRDefault="0012142E" w:rsidP="0012142E">
            <w:pPr>
              <w:rPr>
                <w:rFonts w:ascii="宋体" w:hAnsi="宋体"/>
                <w:sz w:val="20"/>
                <w:szCs w:val="20"/>
              </w:rPr>
            </w:pPr>
          </w:p>
          <w:p w:rsidR="0012142E" w:rsidRPr="007A3108" w:rsidRDefault="0012142E" w:rsidP="0012142E">
            <w:pPr>
              <w:rPr>
                <w:rFonts w:ascii="宋体" w:hAnsi="宋体"/>
                <w:sz w:val="20"/>
                <w:szCs w:val="20"/>
              </w:rPr>
            </w:pPr>
            <w:r w:rsidRPr="007A3108">
              <w:rPr>
                <w:rFonts w:ascii="宋体" w:hAnsi="宋体" w:hint="eastAsia"/>
                <w:sz w:val="20"/>
                <w:szCs w:val="20"/>
              </w:rPr>
              <w:t>E:</w:t>
            </w:r>
          </w:p>
          <w:p w:rsidR="0012142E" w:rsidRPr="007A3108" w:rsidRDefault="0012142E" w:rsidP="0012142E">
            <w:pPr>
              <w:rPr>
                <w:rFonts w:ascii="宋体" w:hAnsi="宋体"/>
                <w:sz w:val="20"/>
                <w:szCs w:val="20"/>
              </w:rPr>
            </w:pPr>
            <w:r w:rsidRPr="007A3108">
              <w:rPr>
                <w:rFonts w:ascii="宋体" w:hAnsi="宋体" w:hint="eastAsia"/>
                <w:sz w:val="20"/>
                <w:szCs w:val="20"/>
              </w:rPr>
              <w:t>无痛胃肠镜</w:t>
            </w:r>
          </w:p>
          <w:p w:rsidR="0012142E" w:rsidRPr="00CB446F" w:rsidRDefault="0012142E" w:rsidP="0012142E"/>
        </w:tc>
        <w:tc>
          <w:tcPr>
            <w:tcW w:w="2126" w:type="dxa"/>
          </w:tcPr>
          <w:p w:rsidR="0012142E" w:rsidRPr="007A3108" w:rsidRDefault="0012142E" w:rsidP="0012142E">
            <w:pPr>
              <w:numPr>
                <w:ilvl w:val="0"/>
                <w:numId w:val="6"/>
              </w:numPr>
              <w:rPr>
                <w:rFonts w:ascii="宋体" w:hAnsi="宋体"/>
                <w:sz w:val="20"/>
                <w:szCs w:val="20"/>
              </w:rPr>
            </w:pPr>
            <w:r w:rsidRPr="007A3108">
              <w:rPr>
                <w:rFonts w:ascii="宋体" w:hAnsi="宋体" w:hint="eastAsia"/>
                <w:sz w:val="20"/>
                <w:szCs w:val="20"/>
              </w:rPr>
              <w:t>年龄＞40岁；</w:t>
            </w:r>
          </w:p>
          <w:p w:rsidR="0012142E" w:rsidRPr="007A3108" w:rsidRDefault="0012142E" w:rsidP="0012142E">
            <w:pPr>
              <w:numPr>
                <w:ilvl w:val="0"/>
                <w:numId w:val="6"/>
              </w:numPr>
              <w:rPr>
                <w:rFonts w:ascii="宋体" w:hAnsi="宋体"/>
                <w:sz w:val="20"/>
                <w:szCs w:val="20"/>
              </w:rPr>
            </w:pPr>
            <w:r w:rsidRPr="007A3108">
              <w:rPr>
                <w:rFonts w:ascii="宋体" w:hAnsi="宋体" w:hint="eastAsia"/>
                <w:sz w:val="20"/>
                <w:szCs w:val="20"/>
              </w:rPr>
              <w:t>有食道癌、胃癌、肠癌家族史者；</w:t>
            </w:r>
          </w:p>
          <w:p w:rsidR="0012142E" w:rsidRPr="007A3108" w:rsidRDefault="0012142E" w:rsidP="0012142E">
            <w:pPr>
              <w:numPr>
                <w:ilvl w:val="0"/>
                <w:numId w:val="6"/>
              </w:numPr>
              <w:rPr>
                <w:rFonts w:ascii="宋体" w:hAnsi="宋体"/>
                <w:sz w:val="20"/>
                <w:szCs w:val="20"/>
              </w:rPr>
            </w:pPr>
            <w:r w:rsidRPr="007A3108">
              <w:rPr>
                <w:rFonts w:ascii="宋体" w:hAnsi="宋体" w:hint="eastAsia"/>
                <w:sz w:val="20"/>
                <w:szCs w:val="20"/>
              </w:rPr>
              <w:t>有胃溃疡、十二指肠溃疡和肠息肉史者；</w:t>
            </w:r>
          </w:p>
          <w:p w:rsidR="0012142E" w:rsidRPr="007A3108" w:rsidRDefault="0012142E" w:rsidP="0012142E">
            <w:pPr>
              <w:numPr>
                <w:ilvl w:val="0"/>
                <w:numId w:val="6"/>
              </w:numPr>
              <w:rPr>
                <w:rFonts w:ascii="宋体" w:hAnsi="宋体"/>
                <w:sz w:val="20"/>
                <w:szCs w:val="20"/>
              </w:rPr>
            </w:pPr>
            <w:r w:rsidRPr="007A3108">
              <w:rPr>
                <w:rFonts w:ascii="宋体" w:hAnsi="宋体" w:hint="eastAsia"/>
                <w:sz w:val="20"/>
                <w:szCs w:val="20"/>
              </w:rPr>
              <w:t>有腹部不适、幽门螺杆菌阳性、反复腹泻或便秘或便血者；</w:t>
            </w:r>
          </w:p>
          <w:p w:rsidR="0012142E" w:rsidRPr="007A3108" w:rsidRDefault="0012142E" w:rsidP="0012142E">
            <w:pPr>
              <w:numPr>
                <w:ilvl w:val="0"/>
                <w:numId w:val="6"/>
              </w:numPr>
              <w:rPr>
                <w:rFonts w:ascii="宋体" w:hAnsi="宋体"/>
                <w:sz w:val="20"/>
                <w:szCs w:val="20"/>
              </w:rPr>
            </w:pPr>
            <w:r w:rsidRPr="007A3108">
              <w:rPr>
                <w:rFonts w:ascii="宋体" w:hAnsi="宋体" w:hint="eastAsia"/>
                <w:sz w:val="20"/>
                <w:szCs w:val="20"/>
              </w:rPr>
              <w:t>健康人群有胃肠道疾病筛查需求者。</w:t>
            </w:r>
          </w:p>
        </w:tc>
        <w:tc>
          <w:tcPr>
            <w:tcW w:w="1134" w:type="dxa"/>
          </w:tcPr>
          <w:p w:rsidR="0012142E" w:rsidRDefault="0012142E" w:rsidP="0012142E">
            <w:pPr>
              <w:rPr>
                <w:rFonts w:ascii="宋体" w:hAnsi="宋体"/>
                <w:sz w:val="20"/>
                <w:szCs w:val="20"/>
              </w:rPr>
            </w:pPr>
          </w:p>
          <w:p w:rsidR="0012142E" w:rsidRDefault="0012142E" w:rsidP="0012142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A:</w:t>
            </w:r>
            <w:r>
              <w:rPr>
                <w:rFonts w:ascii="宋体" w:hAnsi="宋体"/>
                <w:sz w:val="20"/>
                <w:szCs w:val="20"/>
              </w:rPr>
              <w:t>860</w:t>
            </w:r>
          </w:p>
          <w:p w:rsidR="0012142E" w:rsidRDefault="0012142E" w:rsidP="0012142E">
            <w:pPr>
              <w:rPr>
                <w:rFonts w:ascii="宋体" w:hAnsi="宋体"/>
                <w:color w:val="FF0000"/>
                <w:sz w:val="20"/>
                <w:szCs w:val="20"/>
              </w:rPr>
            </w:pPr>
          </w:p>
          <w:p w:rsidR="0012142E" w:rsidRDefault="0012142E" w:rsidP="0012142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B:</w:t>
            </w:r>
            <w:r>
              <w:rPr>
                <w:rFonts w:ascii="宋体" w:hAnsi="宋体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sz w:val="20"/>
                <w:szCs w:val="20"/>
              </w:rPr>
              <w:t>80</w:t>
            </w:r>
          </w:p>
          <w:p w:rsidR="0012142E" w:rsidRDefault="0012142E" w:rsidP="0012142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sz w:val="20"/>
                <w:szCs w:val="20"/>
              </w:rPr>
              <w:t>含泻药费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  <w:p w:rsidR="0012142E" w:rsidRPr="006E289A" w:rsidRDefault="0012142E" w:rsidP="0012142E">
            <w:pPr>
              <w:rPr>
                <w:rFonts w:ascii="宋体" w:hAnsi="宋体" w:cs="宋体"/>
                <w:sz w:val="20"/>
                <w:szCs w:val="20"/>
              </w:rPr>
            </w:pPr>
          </w:p>
          <w:p w:rsidR="0012142E" w:rsidRDefault="0012142E" w:rsidP="0012142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C:</w:t>
            </w:r>
            <w:r>
              <w:rPr>
                <w:rFonts w:ascii="宋体" w:hAnsi="宋体"/>
                <w:sz w:val="20"/>
                <w:szCs w:val="20"/>
              </w:rPr>
              <w:t>16</w:t>
            </w:r>
            <w:r>
              <w:rPr>
                <w:rFonts w:ascii="宋体" w:hAnsi="宋体" w:hint="eastAsia"/>
                <w:sz w:val="20"/>
                <w:szCs w:val="20"/>
              </w:rPr>
              <w:t>80</w:t>
            </w:r>
          </w:p>
          <w:p w:rsidR="0012142E" w:rsidRDefault="0012142E" w:rsidP="0012142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（含麻醉费</w:t>
            </w:r>
            <w:r w:rsidRPr="007A3108"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  <w:p w:rsidR="0012142E" w:rsidRPr="006E289A" w:rsidRDefault="0012142E" w:rsidP="0012142E">
            <w:pPr>
              <w:rPr>
                <w:rFonts w:ascii="宋体" w:hAnsi="宋体"/>
                <w:sz w:val="20"/>
                <w:szCs w:val="20"/>
              </w:rPr>
            </w:pPr>
          </w:p>
          <w:p w:rsidR="0012142E" w:rsidRPr="007A3108" w:rsidRDefault="0012142E" w:rsidP="0012142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D:17</w:t>
            </w:r>
            <w:r>
              <w:rPr>
                <w:rFonts w:ascii="宋体" w:hAnsi="宋体" w:cs="宋体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  <w:p w:rsidR="0012142E" w:rsidRDefault="0012142E" w:rsidP="0012142E">
            <w:pPr>
              <w:rPr>
                <w:rFonts w:ascii="宋体" w:hAnsi="宋体" w:cs="宋体"/>
                <w:sz w:val="20"/>
                <w:szCs w:val="20"/>
              </w:rPr>
            </w:pPr>
            <w:r w:rsidRPr="007A3108">
              <w:rPr>
                <w:rFonts w:ascii="宋体" w:hAnsi="宋体" w:cs="宋体" w:hint="eastAsia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sz w:val="20"/>
                <w:szCs w:val="20"/>
              </w:rPr>
              <w:t>含泻药+麻醉费</w:t>
            </w:r>
            <w:r w:rsidRPr="007A3108"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  <w:p w:rsidR="0012142E" w:rsidRPr="006E289A" w:rsidRDefault="0012142E" w:rsidP="0012142E">
            <w:pPr>
              <w:rPr>
                <w:rFonts w:ascii="宋体" w:hAnsi="宋体" w:cs="宋体"/>
                <w:sz w:val="20"/>
                <w:szCs w:val="20"/>
              </w:rPr>
            </w:pPr>
          </w:p>
          <w:p w:rsidR="0012142E" w:rsidRPr="007A3108" w:rsidRDefault="0012142E" w:rsidP="0012142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E:2</w:t>
            </w:r>
            <w:r>
              <w:rPr>
                <w:rFonts w:ascii="宋体" w:hAnsi="宋体" w:cs="宋体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  <w:p w:rsidR="0012142E" w:rsidRPr="006E289A" w:rsidRDefault="0012142E" w:rsidP="0012142E">
            <w:pPr>
              <w:jc w:val="left"/>
              <w:rPr>
                <w:rFonts w:ascii="宋体" w:hAnsi="宋体" w:cs="宋体" w:hint="eastAsia"/>
                <w:sz w:val="20"/>
                <w:szCs w:val="20"/>
              </w:rPr>
            </w:pPr>
            <w:r w:rsidRPr="007A3108">
              <w:rPr>
                <w:rFonts w:ascii="宋体" w:hAnsi="宋体" w:cs="宋体" w:hint="eastAsia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sz w:val="20"/>
                <w:szCs w:val="20"/>
              </w:rPr>
              <w:t>含泻药+麻醉费</w:t>
            </w:r>
            <w:r w:rsidRPr="007A3108"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</w:tr>
      <w:tr w:rsidR="0012142E" w:rsidTr="0013284D">
        <w:tc>
          <w:tcPr>
            <w:tcW w:w="993" w:type="dxa"/>
          </w:tcPr>
          <w:p w:rsidR="0012142E" w:rsidRPr="006E289A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X-</w:t>
            </w:r>
            <w:r w:rsidRPr="006E289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3</w:t>
            </w:r>
          </w:p>
          <w:p w:rsidR="0012142E" w:rsidRPr="006E289A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E289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遗</w:t>
            </w:r>
          </w:p>
          <w:p w:rsidR="0012142E" w:rsidRPr="006E289A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E289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传</w:t>
            </w:r>
          </w:p>
          <w:p w:rsidR="0012142E" w:rsidRPr="006E289A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E289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筛</w:t>
            </w:r>
          </w:p>
          <w:p w:rsidR="0012142E" w:rsidRPr="006E289A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E289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查</w:t>
            </w:r>
          </w:p>
          <w:p w:rsidR="0012142E" w:rsidRPr="006E289A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E289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基</w:t>
            </w:r>
          </w:p>
          <w:p w:rsidR="0012142E" w:rsidRPr="006E289A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E289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因</w:t>
            </w:r>
          </w:p>
          <w:p w:rsidR="0012142E" w:rsidRPr="006E289A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E289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检</w:t>
            </w:r>
          </w:p>
          <w:p w:rsidR="0012142E" w:rsidRPr="006E289A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E289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测</w:t>
            </w:r>
          </w:p>
          <w:p w:rsidR="0012142E" w:rsidRPr="006E289A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E289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套</w:t>
            </w:r>
          </w:p>
          <w:p w:rsidR="0012142E" w:rsidRPr="00361195" w:rsidRDefault="0012142E" w:rsidP="001214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E289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餐</w:t>
            </w:r>
          </w:p>
        </w:tc>
        <w:tc>
          <w:tcPr>
            <w:tcW w:w="2694" w:type="dxa"/>
          </w:tcPr>
          <w:p w:rsidR="0012142E" w:rsidRPr="006E289A" w:rsidRDefault="0012142E" w:rsidP="0012142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</w:t>
            </w:r>
            <w:r w:rsidRPr="006E28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：遗传筛查123基因检测（男）  </w:t>
            </w:r>
          </w:p>
          <w:p w:rsidR="0012142E" w:rsidRPr="006E289A" w:rsidRDefault="0012142E" w:rsidP="0012142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28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</w:p>
          <w:p w:rsidR="0012142E" w:rsidRPr="006E289A" w:rsidRDefault="0012142E" w:rsidP="0012142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:</w:t>
            </w:r>
            <w:r w:rsidRPr="006E289A">
              <w:rPr>
                <w:rFonts w:ascii="宋体" w:hAnsi="宋体" w:cs="宋体" w:hint="eastAsia"/>
                <w:kern w:val="0"/>
                <w:sz w:val="20"/>
                <w:szCs w:val="20"/>
              </w:rPr>
              <w:t>遗传筛查127基因检测（女）</w:t>
            </w:r>
          </w:p>
          <w:p w:rsidR="0012142E" w:rsidRPr="006E289A" w:rsidRDefault="0012142E" w:rsidP="0012142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2142E" w:rsidRDefault="0012142E" w:rsidP="0012142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</w:t>
            </w:r>
            <w:r w:rsidRPr="006E28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:遗传筛查208基因检测 </w:t>
            </w:r>
          </w:p>
          <w:p w:rsidR="0012142E" w:rsidRDefault="0012142E" w:rsidP="0012142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2142E" w:rsidRPr="00696F6E" w:rsidRDefault="0012142E" w:rsidP="0012142E">
            <w:pP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2126" w:type="dxa"/>
          </w:tcPr>
          <w:p w:rsidR="0012142E" w:rsidRPr="00361195" w:rsidRDefault="0012142E" w:rsidP="001214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142E" w:rsidRPr="006E289A" w:rsidRDefault="0012142E" w:rsidP="0012142E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6E289A">
              <w:rPr>
                <w:rFonts w:ascii="宋体" w:hAnsi="宋体" w:hint="eastAsia"/>
                <w:sz w:val="20"/>
                <w:szCs w:val="20"/>
              </w:rPr>
              <w:t>用于有肿瘤家族史的人群或有主动健康意识，需确认自身癌症风险的人群</w:t>
            </w:r>
          </w:p>
        </w:tc>
        <w:tc>
          <w:tcPr>
            <w:tcW w:w="1134" w:type="dxa"/>
          </w:tcPr>
          <w:p w:rsidR="0012142E" w:rsidRPr="0072754D" w:rsidRDefault="0012142E" w:rsidP="0012142E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A</w:t>
            </w:r>
            <w:r w:rsidRPr="0072754D">
              <w:rPr>
                <w:rFonts w:ascii="宋体" w:hAnsi="宋体" w:hint="eastAsia"/>
                <w:sz w:val="20"/>
                <w:szCs w:val="20"/>
              </w:rPr>
              <w:t>(男)：</w:t>
            </w:r>
            <w:r>
              <w:rPr>
                <w:rFonts w:ascii="宋体" w:hAnsi="宋体"/>
                <w:sz w:val="20"/>
                <w:szCs w:val="20"/>
              </w:rPr>
              <w:t>7732</w:t>
            </w:r>
          </w:p>
          <w:p w:rsidR="0012142E" w:rsidRPr="0072754D" w:rsidRDefault="0012142E" w:rsidP="0012142E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  <w:p w:rsidR="0012142E" w:rsidRPr="0072754D" w:rsidRDefault="0012142E" w:rsidP="0012142E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B</w:t>
            </w:r>
            <w:r>
              <w:rPr>
                <w:rFonts w:ascii="宋体" w:hAnsi="宋体" w:hint="eastAsia"/>
                <w:sz w:val="20"/>
                <w:szCs w:val="20"/>
              </w:rPr>
              <w:t>(女)</w:t>
            </w:r>
            <w:bookmarkStart w:id="0" w:name="_GoBack"/>
            <w:bookmarkEnd w:id="0"/>
            <w:r w:rsidRPr="0072754D"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/>
                <w:sz w:val="20"/>
                <w:szCs w:val="20"/>
              </w:rPr>
              <w:t>7915</w:t>
            </w:r>
          </w:p>
          <w:p w:rsidR="0012142E" w:rsidRPr="0072754D" w:rsidRDefault="0012142E" w:rsidP="0012142E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  <w:p w:rsidR="0012142E" w:rsidRDefault="0012142E" w:rsidP="0012142E">
            <w:pPr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C</w:t>
            </w:r>
            <w:r w:rsidRPr="0072754D"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10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 w:rsidRPr="0072754D"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</w:tr>
    </w:tbl>
    <w:p w:rsidR="00CB446F" w:rsidRDefault="00CB446F" w:rsidP="00C952A8">
      <w:pPr>
        <w:jc w:val="left"/>
        <w:rPr>
          <w:rFonts w:hint="eastAsia"/>
        </w:rPr>
      </w:pPr>
    </w:p>
    <w:sectPr w:rsidR="00CB446F" w:rsidSect="00FF45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\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872" w:rsidRDefault="00514872" w:rsidP="00CB446F">
      <w:r>
        <w:separator/>
      </w:r>
    </w:p>
  </w:endnote>
  <w:endnote w:type="continuationSeparator" w:id="0">
    <w:p w:rsidR="00514872" w:rsidRDefault="00514872" w:rsidP="00CB446F"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\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B9" w:rsidRDefault="00643CB9">
    <w:pPr>
      <w:pStyle w:val="a5"/>
    </w:pPr>
  </w:p>
</w:ftr>
</file>

<file path=word\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B9" w:rsidRDefault="00643CB9">
    <w:pPr>
      <w:pStyle w:val="a5"/>
    </w:pPr>
  </w:p>
</w:ftr>
</file>

<file path=word\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B9" w:rsidRDefault="00643CB9">
    <w:pPr>
      <w:pStyle w:val="a5"/>
    </w:pPr>
  </w:p>
</w:ftr>
</file>

<file path=word\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872" w:rsidRDefault="00514872" w:rsidP="00CB446F">
      <w:r>
        <w:separator/>
      </w:r>
    </w:p>
  </w:footnote>
  <w:footnote w:type="continuationSeparator" w:id="0">
    <w:p w:rsidR="00514872" w:rsidRDefault="00514872" w:rsidP="00CB446F">
      <w:r>
        <w:continuationSeparator/>
      </w:r>
    </w:p>
  </w:footnote>
</w:footnotes>
</file>

<file path=word\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B9" w:rsidRDefault="00643CB9">
    <w:pPr>
      <w:pStyle w:val="a3"/>
    </w:pPr>
  </w:p>
</w:hdr>
</file>

<file path=word\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6F" w:rsidRDefault="00CB446F" w:rsidP="00643CB9">
    <w:pPr>
      <w:pStyle w:val="a3"/>
      <w:pBdr>
        <w:bottom w:val="none" w:sz="0" w:space="0" w:color="auto"/>
      </w:pBdr>
    </w:pPr>
  </w:p>
</w:hdr>
</file>

<file path=word\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B9" w:rsidRDefault="00643CB9">
    <w:pPr>
      <w:pStyle w:val="a3"/>
    </w:pPr>
  </w:p>
</w:hdr>
</file>

<file path=word\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4317D"/>
    <w:multiLevelType w:val="hybridMultilevel"/>
    <w:tmpl w:val="60CA7EFE"/>
    <w:lvl w:ilvl="0" w:tplc="52365C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130B6B"/>
    <w:multiLevelType w:val="hybridMultilevel"/>
    <w:tmpl w:val="A38C9C32"/>
    <w:lvl w:ilvl="0" w:tplc="B928D1D8">
      <w:start w:val="1"/>
      <w:numFmt w:val="decimal"/>
      <w:lvlText w:val="%1）"/>
      <w:lvlJc w:val="left"/>
      <w:pPr>
        <w:tabs>
          <w:tab w:val="num" w:pos="372"/>
        </w:tabs>
        <w:ind w:left="372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52"/>
        </w:tabs>
        <w:ind w:left="85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72"/>
        </w:tabs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2"/>
        </w:tabs>
        <w:ind w:left="169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12"/>
        </w:tabs>
        <w:ind w:left="211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2"/>
        </w:tabs>
        <w:ind w:left="295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72"/>
        </w:tabs>
        <w:ind w:left="337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2"/>
        </w:tabs>
        <w:ind w:left="3792" w:hanging="420"/>
      </w:pPr>
    </w:lvl>
  </w:abstractNum>
  <w:abstractNum w:abstractNumId="2" w15:restartNumberingAfterBreak="0">
    <w:nsid w:val="427B332F"/>
    <w:multiLevelType w:val="hybridMultilevel"/>
    <w:tmpl w:val="A93CE7CC"/>
    <w:lvl w:ilvl="0" w:tplc="02B8C5E0">
      <w:start w:val="1"/>
      <w:numFmt w:val="decimal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CE02FC"/>
    <w:multiLevelType w:val="hybridMultilevel"/>
    <w:tmpl w:val="3F5C3020"/>
    <w:lvl w:ilvl="0" w:tplc="84BA564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EE60BB"/>
    <w:multiLevelType w:val="hybridMultilevel"/>
    <w:tmpl w:val="5AB414FA"/>
    <w:lvl w:ilvl="0" w:tplc="F3B6507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43387C"/>
    <w:multiLevelType w:val="hybridMultilevel"/>
    <w:tmpl w:val="719CE90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6110BE"/>
    <w:multiLevelType w:val="hybridMultilevel"/>
    <w:tmpl w:val="FF96B006"/>
    <w:lvl w:ilvl="0" w:tplc="5E425EEC">
      <w:start w:val="3"/>
      <w:numFmt w:val="decimal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C662DD"/>
    <w:multiLevelType w:val="hybridMultilevel"/>
    <w:tmpl w:val="E7542B1C"/>
    <w:lvl w:ilvl="0" w:tplc="0A62B9D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473FCB"/>
    <w:multiLevelType w:val="hybridMultilevel"/>
    <w:tmpl w:val="7C9C1154"/>
    <w:lvl w:ilvl="0" w:tplc="C99E3AD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46F"/>
    <w:rsid w:val="00001B85"/>
    <w:rsid w:val="00023895"/>
    <w:rsid w:val="000424AD"/>
    <w:rsid w:val="00060A23"/>
    <w:rsid w:val="000913F6"/>
    <w:rsid w:val="000A3060"/>
    <w:rsid w:val="0010094F"/>
    <w:rsid w:val="0012142E"/>
    <w:rsid w:val="0013284D"/>
    <w:rsid w:val="001B367B"/>
    <w:rsid w:val="001F03F1"/>
    <w:rsid w:val="001F7BB3"/>
    <w:rsid w:val="00361195"/>
    <w:rsid w:val="003E2AE7"/>
    <w:rsid w:val="004347C3"/>
    <w:rsid w:val="00436F60"/>
    <w:rsid w:val="004A4320"/>
    <w:rsid w:val="00514872"/>
    <w:rsid w:val="00517A6D"/>
    <w:rsid w:val="00532694"/>
    <w:rsid w:val="005535D0"/>
    <w:rsid w:val="0056719C"/>
    <w:rsid w:val="005B7D08"/>
    <w:rsid w:val="005D1ABD"/>
    <w:rsid w:val="006054B5"/>
    <w:rsid w:val="00643CB9"/>
    <w:rsid w:val="00696B8D"/>
    <w:rsid w:val="00696F6E"/>
    <w:rsid w:val="006E289A"/>
    <w:rsid w:val="0072754D"/>
    <w:rsid w:val="00775A45"/>
    <w:rsid w:val="007B318B"/>
    <w:rsid w:val="007E5873"/>
    <w:rsid w:val="00813162"/>
    <w:rsid w:val="008301A9"/>
    <w:rsid w:val="00891751"/>
    <w:rsid w:val="008A389C"/>
    <w:rsid w:val="00967592"/>
    <w:rsid w:val="009D4A23"/>
    <w:rsid w:val="00A751BF"/>
    <w:rsid w:val="00A95250"/>
    <w:rsid w:val="00AC028A"/>
    <w:rsid w:val="00B06A4E"/>
    <w:rsid w:val="00B16B18"/>
    <w:rsid w:val="00B2670A"/>
    <w:rsid w:val="00B608C2"/>
    <w:rsid w:val="00B91085"/>
    <w:rsid w:val="00BD1530"/>
    <w:rsid w:val="00BD57BD"/>
    <w:rsid w:val="00C4457A"/>
    <w:rsid w:val="00C62A48"/>
    <w:rsid w:val="00C952A8"/>
    <w:rsid w:val="00CB446F"/>
    <w:rsid w:val="00CF3174"/>
    <w:rsid w:val="00D270D4"/>
    <w:rsid w:val="00D61C2D"/>
    <w:rsid w:val="00D849ED"/>
    <w:rsid w:val="00E54434"/>
    <w:rsid w:val="00E67A23"/>
    <w:rsid w:val="00E8000E"/>
    <w:rsid w:val="00EA0571"/>
    <w:rsid w:val="00EA0F8E"/>
    <w:rsid w:val="00EB7ADE"/>
    <w:rsid w:val="00FC2F56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0F16F"/>
  <w15:docId w15:val="{C947EC14-FD5A-4E0A-B14F-BAD93ED37193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4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B446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B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B446F"/>
    <w:rPr>
      <w:sz w:val="18"/>
      <w:szCs w:val="18"/>
    </w:rPr>
  </w:style>
  <w:style w:type="table" w:styleId="a7">
    <w:name w:val="Table Grid"/>
    <w:basedOn w:val="a1"/>
    <w:uiPriority w:val="59"/>
    <w:rsid w:val="00CB44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